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EE6" w:rsidRPr="00CF7EE6" w:rsidRDefault="00CF7EE6" w:rsidP="00087ABC">
      <w:pPr>
        <w:spacing w:beforeLines="50" w:before="156"/>
        <w:jc w:val="center"/>
        <w:rPr>
          <w:rFonts w:eastAsia="黑体" w:cs="Times New Roman"/>
          <w:sz w:val="28"/>
          <w:szCs w:val="28"/>
        </w:rPr>
      </w:pPr>
      <w:r w:rsidRPr="00CF7EE6">
        <w:rPr>
          <w:rFonts w:eastAsia="黑体" w:cs="Times New Roman"/>
          <w:sz w:val="28"/>
          <w:szCs w:val="28"/>
        </w:rPr>
        <w:t>地理与环境科学学院</w:t>
      </w:r>
      <w:r w:rsidRPr="00CF7EE6">
        <w:rPr>
          <w:rFonts w:eastAsia="黑体" w:cs="Times New Roman"/>
          <w:sz w:val="28"/>
          <w:szCs w:val="28"/>
        </w:rPr>
        <w:t>2021</w:t>
      </w:r>
      <w:r w:rsidRPr="00CF7EE6">
        <w:rPr>
          <w:rFonts w:eastAsia="黑体" w:cs="Times New Roman"/>
          <w:sz w:val="28"/>
          <w:szCs w:val="28"/>
        </w:rPr>
        <w:t>年博士研究生招生预报名表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407"/>
        <w:gridCol w:w="2074"/>
      </w:tblGrid>
      <w:tr w:rsidR="00CF7EE6" w:rsidTr="00573C5D">
        <w:tc>
          <w:tcPr>
            <w:tcW w:w="1413" w:type="dxa"/>
            <w:vAlign w:val="center"/>
          </w:tcPr>
          <w:p w:rsidR="00CF7EE6" w:rsidRDefault="00CF7EE6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="00573C5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73C5D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:rsidR="00CF7EE6" w:rsidRDefault="00CF7EE6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CF7EE6" w:rsidRDefault="00CF7EE6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074" w:type="dxa"/>
            <w:vAlign w:val="center"/>
          </w:tcPr>
          <w:p w:rsidR="00CF7EE6" w:rsidRDefault="00CF7EE6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3C5D" w:rsidTr="00573C5D">
        <w:tc>
          <w:tcPr>
            <w:tcW w:w="1413" w:type="dxa"/>
            <w:vAlign w:val="center"/>
          </w:tcPr>
          <w:p w:rsidR="00573C5D" w:rsidRDefault="00573C5D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类</w:t>
            </w:r>
            <w:r w:rsidR="000F62D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0F62D9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型</w:t>
            </w:r>
          </w:p>
        </w:tc>
        <w:tc>
          <w:tcPr>
            <w:tcW w:w="3402" w:type="dxa"/>
            <w:vAlign w:val="center"/>
          </w:tcPr>
          <w:p w:rsidR="00573C5D" w:rsidRDefault="00573C5D" w:rsidP="000F62D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□应届生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□往届生</w:t>
            </w:r>
          </w:p>
        </w:tc>
        <w:tc>
          <w:tcPr>
            <w:tcW w:w="1407" w:type="dxa"/>
            <w:vAlign w:val="center"/>
          </w:tcPr>
          <w:p w:rsidR="00573C5D" w:rsidRDefault="00573C5D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</w:p>
        </w:tc>
        <w:tc>
          <w:tcPr>
            <w:tcW w:w="2074" w:type="dxa"/>
            <w:vAlign w:val="center"/>
          </w:tcPr>
          <w:p w:rsidR="00573C5D" w:rsidRDefault="00573C5D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3C5D" w:rsidTr="00573C5D">
        <w:tc>
          <w:tcPr>
            <w:tcW w:w="1413" w:type="dxa"/>
            <w:vAlign w:val="center"/>
          </w:tcPr>
          <w:p w:rsidR="00573C5D" w:rsidRDefault="00573C5D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3402" w:type="dxa"/>
            <w:vAlign w:val="center"/>
          </w:tcPr>
          <w:p w:rsidR="00573C5D" w:rsidRDefault="00573C5D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573C5D" w:rsidRDefault="00573C5D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573C5D" w:rsidRDefault="00573C5D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3C5D" w:rsidTr="00573C5D">
        <w:tc>
          <w:tcPr>
            <w:tcW w:w="1413" w:type="dxa"/>
            <w:vAlign w:val="center"/>
          </w:tcPr>
          <w:p w:rsidR="00573C5D" w:rsidRDefault="00573C5D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报考类型</w:t>
            </w:r>
          </w:p>
        </w:tc>
        <w:tc>
          <w:tcPr>
            <w:tcW w:w="6883" w:type="dxa"/>
            <w:gridSpan w:val="3"/>
            <w:vAlign w:val="center"/>
          </w:tcPr>
          <w:p w:rsidR="00573C5D" w:rsidRDefault="00573C5D" w:rsidP="000F62D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□硕博连读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□申请-审核制</w:t>
            </w:r>
          </w:p>
        </w:tc>
      </w:tr>
      <w:tr w:rsidR="00573C5D" w:rsidTr="00573C5D">
        <w:tc>
          <w:tcPr>
            <w:tcW w:w="1413" w:type="dxa"/>
            <w:vAlign w:val="center"/>
          </w:tcPr>
          <w:p w:rsidR="00573C5D" w:rsidRDefault="00573C5D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报考专业</w:t>
            </w:r>
          </w:p>
        </w:tc>
        <w:tc>
          <w:tcPr>
            <w:tcW w:w="3402" w:type="dxa"/>
          </w:tcPr>
          <w:p w:rsidR="00573C5D" w:rsidRDefault="00573C5D" w:rsidP="00573C5D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73C5D">
              <w:rPr>
                <w:rFonts w:ascii="仿宋" w:eastAsia="仿宋" w:hAnsi="仿宋" w:hint="eastAsia"/>
                <w:sz w:val="24"/>
                <w:szCs w:val="28"/>
              </w:rPr>
              <w:t>□自然地理学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573C5D">
              <w:rPr>
                <w:rFonts w:ascii="仿宋" w:eastAsia="仿宋" w:hAnsi="仿宋" w:hint="eastAsia"/>
                <w:sz w:val="24"/>
                <w:szCs w:val="28"/>
              </w:rPr>
              <w:t>□人文地理学</w:t>
            </w:r>
          </w:p>
          <w:p w:rsidR="00573C5D" w:rsidRDefault="00573C5D" w:rsidP="00573C5D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73C5D">
              <w:rPr>
                <w:rFonts w:ascii="仿宋" w:eastAsia="仿宋" w:hAnsi="仿宋" w:hint="eastAsia"/>
                <w:sz w:val="24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地图学与地理信息系统</w:t>
            </w:r>
          </w:p>
          <w:p w:rsidR="00573C5D" w:rsidRDefault="00573C5D" w:rsidP="00573C5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73C5D">
              <w:rPr>
                <w:rFonts w:ascii="仿宋" w:eastAsia="仿宋" w:hAnsi="仿宋" w:hint="eastAsia"/>
                <w:sz w:val="24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环境地理学</w:t>
            </w:r>
          </w:p>
        </w:tc>
        <w:tc>
          <w:tcPr>
            <w:tcW w:w="1407" w:type="dxa"/>
            <w:vAlign w:val="center"/>
          </w:tcPr>
          <w:p w:rsidR="00573C5D" w:rsidRDefault="00573C5D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意向导师</w:t>
            </w:r>
          </w:p>
        </w:tc>
        <w:tc>
          <w:tcPr>
            <w:tcW w:w="2074" w:type="dxa"/>
            <w:vAlign w:val="center"/>
          </w:tcPr>
          <w:p w:rsidR="00573C5D" w:rsidRDefault="00573C5D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3C5D" w:rsidTr="00573C5D">
        <w:trPr>
          <w:trHeight w:val="9347"/>
        </w:trPr>
        <w:tc>
          <w:tcPr>
            <w:tcW w:w="1413" w:type="dxa"/>
            <w:vAlign w:val="center"/>
          </w:tcPr>
          <w:p w:rsidR="00573C5D" w:rsidRDefault="00573C5D" w:rsidP="00573C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个人基本情况简介</w:t>
            </w:r>
          </w:p>
        </w:tc>
        <w:tc>
          <w:tcPr>
            <w:tcW w:w="6883" w:type="dxa"/>
            <w:gridSpan w:val="3"/>
          </w:tcPr>
          <w:p w:rsidR="00573C5D" w:rsidRDefault="000F62D9" w:rsidP="000F62D9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请列出个人外语成绩及取得的相关科研成果。</w:t>
            </w:r>
          </w:p>
          <w:p w:rsidR="00421283" w:rsidRPr="00421283" w:rsidRDefault="00421283" w:rsidP="000F62D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F7EE6" w:rsidRPr="00573C5D" w:rsidRDefault="00573C5D" w:rsidP="00573C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备注：导师相关信息参见学院网站“研究生教育”栏目。</w:t>
      </w:r>
    </w:p>
    <w:sectPr w:rsidR="00CF7EE6" w:rsidRPr="00573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A0"/>
    <w:rsid w:val="00087ABC"/>
    <w:rsid w:val="000F62D9"/>
    <w:rsid w:val="001E51A0"/>
    <w:rsid w:val="00213D82"/>
    <w:rsid w:val="00371CF0"/>
    <w:rsid w:val="00421283"/>
    <w:rsid w:val="00504337"/>
    <w:rsid w:val="005243B9"/>
    <w:rsid w:val="005641C1"/>
    <w:rsid w:val="00566E0E"/>
    <w:rsid w:val="00573C5D"/>
    <w:rsid w:val="005837C0"/>
    <w:rsid w:val="006611FC"/>
    <w:rsid w:val="006679AA"/>
    <w:rsid w:val="00824289"/>
    <w:rsid w:val="00852829"/>
    <w:rsid w:val="00947CD1"/>
    <w:rsid w:val="00A83833"/>
    <w:rsid w:val="00A86608"/>
    <w:rsid w:val="00B735D2"/>
    <w:rsid w:val="00BB0C3F"/>
    <w:rsid w:val="00CF7EE6"/>
    <w:rsid w:val="00E409CD"/>
    <w:rsid w:val="00E770F1"/>
    <w:rsid w:val="00E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2512"/>
  <w15:chartTrackingRefBased/>
  <w15:docId w15:val="{1A1D04EA-8832-4F62-B66A-C28096AB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姚晓军</dc:creator>
  <cp:keywords/>
  <dc:description/>
  <cp:lastModifiedBy>姚晓军</cp:lastModifiedBy>
  <cp:revision>4</cp:revision>
  <dcterms:created xsi:type="dcterms:W3CDTF">2020-10-22T00:34:00Z</dcterms:created>
  <dcterms:modified xsi:type="dcterms:W3CDTF">2020-10-22T00:35:00Z</dcterms:modified>
</cp:coreProperties>
</file>